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23" w:rsidRPr="00393032" w:rsidRDefault="009D2D23" w:rsidP="003E5CD6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0"/>
          <w:szCs w:val="20"/>
        </w:rPr>
      </w:pPr>
      <w:proofErr w:type="gramStart"/>
      <w:r w:rsidRPr="00393032">
        <w:rPr>
          <w:sz w:val="20"/>
          <w:szCs w:val="20"/>
        </w:rPr>
        <w:t>С</w:t>
      </w:r>
      <w:proofErr w:type="gramEnd"/>
      <w:r w:rsidRPr="00393032">
        <w:rPr>
          <w:sz w:val="20"/>
          <w:szCs w:val="20"/>
        </w:rPr>
        <w:t xml:space="preserve"> В Е Д Е Н И Я</w:t>
      </w:r>
    </w:p>
    <w:p w:rsidR="009D2D23" w:rsidRDefault="009D2D23" w:rsidP="003E5CD6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0"/>
          <w:szCs w:val="20"/>
        </w:rPr>
      </w:pPr>
      <w:r w:rsidRPr="00393032">
        <w:rPr>
          <w:sz w:val="20"/>
          <w:szCs w:val="20"/>
        </w:rPr>
        <w:t>о доходах</w:t>
      </w:r>
      <w:r>
        <w:rPr>
          <w:sz w:val="20"/>
          <w:szCs w:val="20"/>
        </w:rPr>
        <w:t>,</w:t>
      </w:r>
      <w:r w:rsidRPr="00393032">
        <w:rPr>
          <w:sz w:val="20"/>
          <w:szCs w:val="20"/>
        </w:rPr>
        <w:t xml:space="preserve"> </w:t>
      </w:r>
      <w:r>
        <w:rPr>
          <w:sz w:val="20"/>
          <w:szCs w:val="20"/>
        </w:rPr>
        <w:t>расходах,</w:t>
      </w:r>
      <w:r w:rsidRPr="00393032">
        <w:rPr>
          <w:sz w:val="20"/>
          <w:szCs w:val="20"/>
        </w:rPr>
        <w:t xml:space="preserve"> об имуществе и обязательствах имущественного характера по состоянию на конец отчетного периода, предоставленных </w:t>
      </w:r>
      <w:r>
        <w:rPr>
          <w:sz w:val="20"/>
          <w:szCs w:val="20"/>
        </w:rPr>
        <w:t xml:space="preserve">депутатами Совета народных депутатов муниципального образования </w:t>
      </w:r>
      <w:r w:rsidRPr="00393032">
        <w:rPr>
          <w:sz w:val="20"/>
          <w:szCs w:val="20"/>
        </w:rPr>
        <w:t xml:space="preserve">Павловское </w:t>
      </w:r>
      <w:r>
        <w:rPr>
          <w:sz w:val="20"/>
          <w:szCs w:val="20"/>
        </w:rPr>
        <w:t>(</w:t>
      </w:r>
      <w:r w:rsidRPr="00393032">
        <w:rPr>
          <w:sz w:val="20"/>
          <w:szCs w:val="20"/>
        </w:rPr>
        <w:t>сельско</w:t>
      </w:r>
      <w:r>
        <w:rPr>
          <w:sz w:val="20"/>
          <w:szCs w:val="20"/>
        </w:rPr>
        <w:t>е</w:t>
      </w:r>
      <w:r w:rsidRPr="00393032">
        <w:rPr>
          <w:sz w:val="20"/>
          <w:szCs w:val="20"/>
        </w:rPr>
        <w:t xml:space="preserve"> поселени</w:t>
      </w:r>
      <w:r>
        <w:rPr>
          <w:sz w:val="20"/>
          <w:szCs w:val="20"/>
        </w:rPr>
        <w:t xml:space="preserve">е) по </w:t>
      </w:r>
      <w:proofErr w:type="gramStart"/>
      <w:r>
        <w:rPr>
          <w:sz w:val="20"/>
          <w:szCs w:val="20"/>
        </w:rPr>
        <w:t>одномандатным</w:t>
      </w:r>
      <w:proofErr w:type="gramEnd"/>
      <w:r>
        <w:rPr>
          <w:sz w:val="20"/>
          <w:szCs w:val="20"/>
        </w:rPr>
        <w:t xml:space="preserve"> </w:t>
      </w:r>
    </w:p>
    <w:p w:rsidR="009D2D23" w:rsidRPr="00393032" w:rsidRDefault="009D2D23" w:rsidP="003E5CD6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0"/>
          <w:szCs w:val="20"/>
        </w:rPr>
      </w:pPr>
      <w:r>
        <w:rPr>
          <w:sz w:val="20"/>
          <w:szCs w:val="20"/>
        </w:rPr>
        <w:t>избирательным округам четвертого созыва</w:t>
      </w:r>
    </w:p>
    <w:p w:rsidR="009D2D23" w:rsidRPr="00393032" w:rsidRDefault="009D2D23" w:rsidP="003E5CD6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0"/>
          <w:szCs w:val="20"/>
        </w:rPr>
      </w:pPr>
    </w:p>
    <w:p w:rsidR="009D2D23" w:rsidRDefault="009D2D23" w:rsidP="004647C4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0"/>
          <w:szCs w:val="20"/>
        </w:rPr>
      </w:pPr>
      <w:r w:rsidRPr="00393032">
        <w:rPr>
          <w:sz w:val="20"/>
          <w:szCs w:val="20"/>
        </w:rPr>
        <w:t>Отчетный период: с 01 января 201</w:t>
      </w:r>
      <w:r>
        <w:rPr>
          <w:sz w:val="20"/>
          <w:szCs w:val="20"/>
        </w:rPr>
        <w:t>6</w:t>
      </w:r>
      <w:r w:rsidRPr="00393032">
        <w:rPr>
          <w:sz w:val="20"/>
          <w:szCs w:val="20"/>
        </w:rPr>
        <w:t xml:space="preserve"> года по 31 декабря 201</w:t>
      </w:r>
      <w:r>
        <w:rPr>
          <w:sz w:val="20"/>
          <w:szCs w:val="20"/>
        </w:rPr>
        <w:t>6</w:t>
      </w:r>
      <w:r w:rsidRPr="00393032">
        <w:rPr>
          <w:sz w:val="20"/>
          <w:szCs w:val="20"/>
        </w:rPr>
        <w:t xml:space="preserve"> года</w:t>
      </w:r>
    </w:p>
    <w:p w:rsidR="009D2D23" w:rsidRPr="00393032" w:rsidRDefault="009D2D23" w:rsidP="004647C4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0"/>
          <w:szCs w:val="20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701"/>
        <w:gridCol w:w="1134"/>
        <w:gridCol w:w="1559"/>
        <w:gridCol w:w="1134"/>
        <w:gridCol w:w="1260"/>
        <w:gridCol w:w="1572"/>
        <w:gridCol w:w="1279"/>
        <w:gridCol w:w="1134"/>
        <w:gridCol w:w="851"/>
        <w:gridCol w:w="1559"/>
      </w:tblGrid>
      <w:tr w:rsidR="009D2D23" w:rsidRPr="00393032" w:rsidTr="000C22E7">
        <w:tc>
          <w:tcPr>
            <w:tcW w:w="1985" w:type="dxa"/>
            <w:vMerge w:val="restart"/>
          </w:tcPr>
          <w:p w:rsidR="009D2D23" w:rsidRDefault="009D2D23" w:rsidP="00B1291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 xml:space="preserve">Фамилия, имя, отчество лица, замещающего муниципальную должность и должность муниципальной службы </w:t>
            </w:r>
          </w:p>
          <w:p w:rsidR="009D2D23" w:rsidRPr="00393032" w:rsidRDefault="009D2D23" w:rsidP="00B1291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D2D23" w:rsidRPr="00393032" w:rsidRDefault="009D2D23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93032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393032">
              <w:rPr>
                <w:sz w:val="20"/>
                <w:szCs w:val="20"/>
              </w:rPr>
              <w:t xml:space="preserve"> годовой доход за 201</w:t>
            </w:r>
            <w:r>
              <w:rPr>
                <w:sz w:val="20"/>
                <w:szCs w:val="20"/>
              </w:rPr>
              <w:t>6</w:t>
            </w:r>
            <w:r w:rsidRPr="00393032">
              <w:rPr>
                <w:sz w:val="20"/>
                <w:szCs w:val="20"/>
              </w:rPr>
              <w:t xml:space="preserve"> год</w:t>
            </w:r>
          </w:p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(тыс. рублей)</w:t>
            </w:r>
          </w:p>
        </w:tc>
        <w:tc>
          <w:tcPr>
            <w:tcW w:w="5525" w:type="dxa"/>
            <w:gridSpan w:val="4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4" w:type="dxa"/>
            <w:gridSpan w:val="3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расходах</w:t>
            </w:r>
          </w:p>
        </w:tc>
      </w:tr>
      <w:tr w:rsidR="009D2D23" w:rsidRPr="00393032" w:rsidTr="000C22E7">
        <w:tc>
          <w:tcPr>
            <w:tcW w:w="1985" w:type="dxa"/>
            <w:vMerge/>
            <w:vAlign w:val="center"/>
          </w:tcPr>
          <w:p w:rsidR="009D2D23" w:rsidRPr="00393032" w:rsidRDefault="009D2D23" w:rsidP="005842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D2D23" w:rsidRPr="00393032" w:rsidRDefault="009D2D23" w:rsidP="005842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D2D23" w:rsidRPr="00393032" w:rsidRDefault="009D2D23" w:rsidP="005842C6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gridSpan w:val="3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572" w:type="dxa"/>
            <w:vMerge w:val="restart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9" w:type="dxa"/>
            <w:vMerge w:val="restart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134" w:type="dxa"/>
            <w:vMerge w:val="restart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vMerge w:val="restart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 xml:space="preserve">Страна </w:t>
            </w:r>
            <w:proofErr w:type="spellStart"/>
            <w:r w:rsidRPr="00393032">
              <w:rPr>
                <w:sz w:val="20"/>
                <w:szCs w:val="20"/>
              </w:rPr>
              <w:t>распо</w:t>
            </w:r>
            <w:proofErr w:type="spellEnd"/>
          </w:p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93032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559" w:type="dxa"/>
            <w:vMerge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2D23" w:rsidRPr="00393032" w:rsidTr="000C22E7">
        <w:tc>
          <w:tcPr>
            <w:tcW w:w="1985" w:type="dxa"/>
            <w:vMerge/>
            <w:vAlign w:val="center"/>
          </w:tcPr>
          <w:p w:rsidR="009D2D23" w:rsidRPr="00393032" w:rsidRDefault="009D2D23" w:rsidP="005842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D2D23" w:rsidRPr="00393032" w:rsidRDefault="009D2D23" w:rsidP="005842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D2D23" w:rsidRPr="00393032" w:rsidRDefault="009D2D23" w:rsidP="005842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 xml:space="preserve">Площадь </w:t>
            </w:r>
          </w:p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(кв. м)</w:t>
            </w:r>
          </w:p>
        </w:tc>
        <w:tc>
          <w:tcPr>
            <w:tcW w:w="1260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93032">
              <w:rPr>
                <w:sz w:val="20"/>
                <w:szCs w:val="20"/>
              </w:rPr>
              <w:t>расположе</w:t>
            </w:r>
            <w:r>
              <w:rPr>
                <w:sz w:val="20"/>
                <w:szCs w:val="20"/>
              </w:rPr>
              <w:t>-</w:t>
            </w:r>
            <w:r w:rsidRPr="00393032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572" w:type="dxa"/>
            <w:vMerge/>
            <w:vAlign w:val="center"/>
          </w:tcPr>
          <w:p w:rsidR="009D2D23" w:rsidRPr="00393032" w:rsidRDefault="009D2D23" w:rsidP="005842C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9D2D23" w:rsidRPr="00393032" w:rsidRDefault="009D2D23" w:rsidP="005842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D2D23" w:rsidRPr="00393032" w:rsidRDefault="009D2D23" w:rsidP="005842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D2D23" w:rsidRPr="00393032" w:rsidRDefault="009D2D23" w:rsidP="005842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2D23" w:rsidRPr="00393032" w:rsidRDefault="009D2D23" w:rsidP="009A34F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2D23" w:rsidRPr="00393032" w:rsidTr="000C22E7">
        <w:tc>
          <w:tcPr>
            <w:tcW w:w="1985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6</w:t>
            </w:r>
          </w:p>
        </w:tc>
        <w:tc>
          <w:tcPr>
            <w:tcW w:w="1572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7</w:t>
            </w:r>
          </w:p>
        </w:tc>
        <w:tc>
          <w:tcPr>
            <w:tcW w:w="1279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9D2D23" w:rsidRPr="00393032" w:rsidRDefault="009D2D23" w:rsidP="009A34F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9D2D23" w:rsidRPr="00393032" w:rsidTr="00122625">
        <w:tc>
          <w:tcPr>
            <w:tcW w:w="1985" w:type="dxa"/>
            <w:vMerge w:val="restart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Акимова Надежда Михайловна</w:t>
            </w:r>
          </w:p>
        </w:tc>
        <w:tc>
          <w:tcPr>
            <w:tcW w:w="1701" w:type="dxa"/>
            <w:vMerge w:val="restart"/>
          </w:tcPr>
          <w:p w:rsidR="009D2D23" w:rsidRPr="00393032" w:rsidRDefault="009D2D23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  <w:vAlign w:val="center"/>
          </w:tcPr>
          <w:p w:rsidR="009D2D23" w:rsidRPr="00393032" w:rsidRDefault="00030B47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146,398</w:t>
            </w:r>
          </w:p>
        </w:tc>
        <w:tc>
          <w:tcPr>
            <w:tcW w:w="1559" w:type="dxa"/>
            <w:vAlign w:val="center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Align w:val="center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260" w:type="dxa"/>
            <w:vAlign w:val="center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72" w:type="dxa"/>
            <w:vAlign w:val="center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9" w:type="dxa"/>
            <w:vAlign w:val="center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D2D23" w:rsidRDefault="009D2D23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2D23" w:rsidRPr="00393032" w:rsidTr="00545C6C">
        <w:tc>
          <w:tcPr>
            <w:tcW w:w="1985" w:type="dxa"/>
            <w:vMerge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2D23" w:rsidRDefault="009D2D23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D2D23" w:rsidRDefault="009D2D23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260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9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D2D23" w:rsidRDefault="009D2D23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2D23" w:rsidRPr="00393032" w:rsidTr="00180B57">
        <w:tc>
          <w:tcPr>
            <w:tcW w:w="1985" w:type="dxa"/>
            <w:vMerge w:val="restart"/>
          </w:tcPr>
          <w:p w:rsidR="009D2D23" w:rsidRPr="00030B47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30B47">
              <w:rPr>
                <w:sz w:val="20"/>
                <w:szCs w:val="20"/>
              </w:rPr>
              <w:t>Абубекиров</w:t>
            </w:r>
            <w:proofErr w:type="spellEnd"/>
            <w:r w:rsidRPr="00030B47">
              <w:rPr>
                <w:sz w:val="20"/>
                <w:szCs w:val="20"/>
              </w:rPr>
              <w:t xml:space="preserve"> Игорь </w:t>
            </w:r>
            <w:proofErr w:type="spellStart"/>
            <w:r w:rsidRPr="00030B47">
              <w:rPr>
                <w:sz w:val="20"/>
                <w:szCs w:val="20"/>
              </w:rPr>
              <w:t>Кетдюсович</w:t>
            </w:r>
            <w:proofErr w:type="spellEnd"/>
          </w:p>
        </w:tc>
        <w:tc>
          <w:tcPr>
            <w:tcW w:w="1701" w:type="dxa"/>
            <w:vMerge w:val="restart"/>
          </w:tcPr>
          <w:p w:rsidR="009D2D23" w:rsidRDefault="009D2D23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  <w:vAlign w:val="center"/>
          </w:tcPr>
          <w:p w:rsidR="009D2D23" w:rsidRDefault="009D2D23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149,2</w:t>
            </w:r>
          </w:p>
        </w:tc>
        <w:tc>
          <w:tcPr>
            <w:tcW w:w="1559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34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ХОВЕР</w:t>
            </w:r>
          </w:p>
        </w:tc>
        <w:tc>
          <w:tcPr>
            <w:tcW w:w="1279" w:type="dxa"/>
            <w:vMerge w:val="restart"/>
            <w:vAlign w:val="center"/>
          </w:tcPr>
          <w:p w:rsidR="009D2D23" w:rsidRDefault="00030B47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30B47" w:rsidRDefault="00030B47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9D2D23" w:rsidRDefault="00030B47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</w:p>
          <w:p w:rsidR="00030B47" w:rsidRDefault="00030B47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30B47" w:rsidRDefault="00030B47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851" w:type="dxa"/>
            <w:vMerge w:val="restart"/>
            <w:vAlign w:val="center"/>
          </w:tcPr>
          <w:p w:rsidR="009D2D23" w:rsidRDefault="00030B47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9D2D23" w:rsidRDefault="00030B47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2D23" w:rsidRPr="00393032" w:rsidTr="00180B57">
        <w:tc>
          <w:tcPr>
            <w:tcW w:w="1985" w:type="dxa"/>
            <w:vMerge/>
          </w:tcPr>
          <w:p w:rsidR="009D2D23" w:rsidRPr="00030B47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2D23" w:rsidRDefault="009D2D23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D2D23" w:rsidRDefault="009D2D23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1260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D2D23" w:rsidRDefault="009D2D23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2D23" w:rsidRPr="00393032" w:rsidTr="00180B57">
        <w:tc>
          <w:tcPr>
            <w:tcW w:w="1985" w:type="dxa"/>
            <w:vMerge/>
          </w:tcPr>
          <w:p w:rsidR="009D2D23" w:rsidRPr="00030B47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2D23" w:rsidRDefault="009D2D23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D2D23" w:rsidRDefault="009D2D23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60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D2D23" w:rsidRDefault="009D2D23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2D23" w:rsidRPr="00393032" w:rsidTr="00180B57">
        <w:tc>
          <w:tcPr>
            <w:tcW w:w="1985" w:type="dxa"/>
            <w:vMerge/>
          </w:tcPr>
          <w:p w:rsidR="009D2D23" w:rsidRPr="00030B47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2D23" w:rsidRDefault="009D2D23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D2D23" w:rsidRDefault="009D2D23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472,5</w:t>
            </w:r>
          </w:p>
        </w:tc>
        <w:tc>
          <w:tcPr>
            <w:tcW w:w="1260" w:type="dxa"/>
            <w:vAlign w:val="center"/>
          </w:tcPr>
          <w:p w:rsidR="009D2D23" w:rsidRDefault="009D2D23" w:rsidP="008658A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D2D23" w:rsidRDefault="009D2D23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2D23" w:rsidRPr="00393032" w:rsidTr="00180B57">
        <w:tc>
          <w:tcPr>
            <w:tcW w:w="1985" w:type="dxa"/>
            <w:vMerge/>
          </w:tcPr>
          <w:p w:rsidR="009D2D23" w:rsidRPr="00030B47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2D23" w:rsidRDefault="009D2D23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D2D23" w:rsidRDefault="009D2D23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260" w:type="dxa"/>
            <w:vAlign w:val="center"/>
          </w:tcPr>
          <w:p w:rsidR="009D2D23" w:rsidRDefault="009D2D23" w:rsidP="008658A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D2D23" w:rsidRDefault="009D2D23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2D23" w:rsidRPr="00393032" w:rsidTr="007E2C2A">
        <w:tc>
          <w:tcPr>
            <w:tcW w:w="1985" w:type="dxa"/>
            <w:vMerge/>
          </w:tcPr>
          <w:p w:rsidR="009D2D23" w:rsidRPr="00030B47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2D23" w:rsidRDefault="009D2D23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D2D23" w:rsidRDefault="009D2D23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260" w:type="dxa"/>
            <w:vAlign w:val="center"/>
          </w:tcPr>
          <w:p w:rsidR="009D2D23" w:rsidRDefault="009D2D23" w:rsidP="008658A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D2D23" w:rsidRDefault="009D2D23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2D23" w:rsidRPr="00393032" w:rsidTr="00E73745">
        <w:tc>
          <w:tcPr>
            <w:tcW w:w="1985" w:type="dxa"/>
            <w:vMerge w:val="restart"/>
          </w:tcPr>
          <w:p w:rsidR="009D2D23" w:rsidRPr="00030B47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0B47">
              <w:rPr>
                <w:sz w:val="20"/>
                <w:szCs w:val="20"/>
              </w:rPr>
              <w:t xml:space="preserve">Супруг </w:t>
            </w:r>
            <w:r w:rsidRPr="00030B47">
              <w:rPr>
                <w:sz w:val="20"/>
                <w:szCs w:val="20"/>
                <w:u w:val="single"/>
              </w:rPr>
              <w:t>(супруга)</w:t>
            </w:r>
          </w:p>
        </w:tc>
        <w:tc>
          <w:tcPr>
            <w:tcW w:w="1701" w:type="dxa"/>
            <w:vMerge/>
          </w:tcPr>
          <w:p w:rsidR="009D2D23" w:rsidRDefault="009D2D23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D2D23" w:rsidRDefault="009D2D23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2D23" w:rsidRDefault="00030B47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509,6</w:t>
            </w:r>
          </w:p>
        </w:tc>
        <w:tc>
          <w:tcPr>
            <w:tcW w:w="1559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1260" w:type="dxa"/>
            <w:vAlign w:val="center"/>
          </w:tcPr>
          <w:p w:rsidR="009D2D23" w:rsidRDefault="009D2D23" w:rsidP="008658A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9" w:type="dxa"/>
            <w:vMerge w:val="restart"/>
            <w:vAlign w:val="center"/>
          </w:tcPr>
          <w:p w:rsidR="00030B47" w:rsidRDefault="00030B47" w:rsidP="00030B4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2D23" w:rsidRDefault="00030B47" w:rsidP="00030B4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030B47" w:rsidRDefault="00030B47" w:rsidP="00030B4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</w:p>
          <w:p w:rsidR="00030B47" w:rsidRDefault="00030B47" w:rsidP="00030B4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2D23" w:rsidRDefault="00030B47" w:rsidP="00030B4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851" w:type="dxa"/>
            <w:vMerge w:val="restart"/>
            <w:vAlign w:val="center"/>
          </w:tcPr>
          <w:p w:rsidR="009D2D23" w:rsidRDefault="00030B47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9D2D23" w:rsidRDefault="009D2D23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2D23" w:rsidRPr="00393032" w:rsidTr="00374A4D">
        <w:tc>
          <w:tcPr>
            <w:tcW w:w="1985" w:type="dxa"/>
            <w:vMerge/>
          </w:tcPr>
          <w:p w:rsidR="009D2D23" w:rsidRPr="00030B47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2D23" w:rsidRDefault="009D2D23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D2D23" w:rsidRDefault="009D2D23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472,5</w:t>
            </w:r>
          </w:p>
        </w:tc>
        <w:tc>
          <w:tcPr>
            <w:tcW w:w="1260" w:type="dxa"/>
            <w:vAlign w:val="center"/>
          </w:tcPr>
          <w:p w:rsidR="009D2D23" w:rsidRDefault="009D2D23" w:rsidP="008658A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D2D23" w:rsidRDefault="009D2D23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30B47" w:rsidRPr="00393032" w:rsidTr="00180B57">
        <w:tc>
          <w:tcPr>
            <w:tcW w:w="1985" w:type="dxa"/>
          </w:tcPr>
          <w:p w:rsidR="00030B47" w:rsidRPr="00030B47" w:rsidRDefault="00030B47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0B47">
              <w:rPr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701" w:type="dxa"/>
            <w:vMerge/>
          </w:tcPr>
          <w:p w:rsidR="00030B47" w:rsidRDefault="00030B47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0B47" w:rsidRDefault="00030B47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030B47" w:rsidRDefault="00030B47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030B47" w:rsidRDefault="00030B47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1260" w:type="dxa"/>
            <w:vAlign w:val="center"/>
          </w:tcPr>
          <w:p w:rsidR="00030B47" w:rsidRDefault="00030B47" w:rsidP="008658A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Align w:val="center"/>
          </w:tcPr>
          <w:p w:rsidR="00030B47" w:rsidRDefault="00030B47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9" w:type="dxa"/>
            <w:vAlign w:val="center"/>
          </w:tcPr>
          <w:p w:rsidR="00030B47" w:rsidRDefault="00030B47" w:rsidP="006D7DF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30B47" w:rsidRDefault="00030B47" w:rsidP="006D7DF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030B47" w:rsidRDefault="00030B47" w:rsidP="006D7DF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</w:p>
          <w:p w:rsidR="00030B47" w:rsidRDefault="00030B47" w:rsidP="006D7DF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30B47" w:rsidRDefault="00030B47" w:rsidP="006D7DF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851" w:type="dxa"/>
            <w:vAlign w:val="center"/>
          </w:tcPr>
          <w:p w:rsidR="00030B47" w:rsidRDefault="00030B47" w:rsidP="006D7DF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30B47" w:rsidRDefault="00030B47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2D23" w:rsidRPr="00393032" w:rsidTr="00BE7B59">
        <w:tc>
          <w:tcPr>
            <w:tcW w:w="1985" w:type="dxa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Гусева Ольга Константиновна</w:t>
            </w:r>
          </w:p>
        </w:tc>
        <w:tc>
          <w:tcPr>
            <w:tcW w:w="1701" w:type="dxa"/>
            <w:vMerge w:val="restart"/>
          </w:tcPr>
          <w:p w:rsidR="009D2D23" w:rsidRDefault="009D2D23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Align w:val="center"/>
          </w:tcPr>
          <w:p w:rsidR="009D2D23" w:rsidRPr="00393032" w:rsidRDefault="00767805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654,880</w:t>
            </w:r>
          </w:p>
        </w:tc>
        <w:tc>
          <w:tcPr>
            <w:tcW w:w="1559" w:type="dxa"/>
            <w:vAlign w:val="center"/>
          </w:tcPr>
          <w:p w:rsidR="009D2D23" w:rsidRPr="00393032" w:rsidRDefault="009D2D23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Align w:val="center"/>
          </w:tcPr>
          <w:p w:rsidR="009D2D23" w:rsidRPr="00393032" w:rsidRDefault="009D2D23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  <w:tc>
          <w:tcPr>
            <w:tcW w:w="1260" w:type="dxa"/>
            <w:vAlign w:val="center"/>
          </w:tcPr>
          <w:p w:rsidR="009D2D23" w:rsidRPr="00393032" w:rsidRDefault="009D2D23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72" w:type="dxa"/>
            <w:vAlign w:val="center"/>
          </w:tcPr>
          <w:p w:rsidR="009D2D23" w:rsidRPr="00393032" w:rsidRDefault="009D2D23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9" w:type="dxa"/>
            <w:vAlign w:val="center"/>
          </w:tcPr>
          <w:p w:rsidR="009D2D23" w:rsidRPr="00393032" w:rsidRDefault="009D2D23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9D2D23" w:rsidRPr="00393032" w:rsidRDefault="009D2D23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851" w:type="dxa"/>
            <w:vAlign w:val="center"/>
          </w:tcPr>
          <w:p w:rsidR="009D2D23" w:rsidRPr="00393032" w:rsidRDefault="009D2D23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9D2D23" w:rsidRDefault="009D2D23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2D23" w:rsidRPr="00393032" w:rsidTr="00910F99">
        <w:tc>
          <w:tcPr>
            <w:tcW w:w="1985" w:type="dxa"/>
            <w:vMerge w:val="restart"/>
          </w:tcPr>
          <w:p w:rsidR="009D2D23" w:rsidRPr="001A4AD7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1A4AD7">
              <w:rPr>
                <w:sz w:val="20"/>
                <w:szCs w:val="20"/>
                <w:u w:val="single"/>
              </w:rPr>
              <w:t>Супруг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1A4AD7">
              <w:rPr>
                <w:sz w:val="20"/>
                <w:szCs w:val="20"/>
              </w:rPr>
              <w:t>(супруга)</w:t>
            </w:r>
          </w:p>
        </w:tc>
        <w:tc>
          <w:tcPr>
            <w:tcW w:w="1701" w:type="dxa"/>
            <w:vMerge/>
          </w:tcPr>
          <w:p w:rsidR="009D2D23" w:rsidRDefault="009D2D23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D2D23" w:rsidRDefault="00767805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285,723</w:t>
            </w:r>
          </w:p>
        </w:tc>
        <w:tc>
          <w:tcPr>
            <w:tcW w:w="1559" w:type="dxa"/>
            <w:vAlign w:val="center"/>
          </w:tcPr>
          <w:p w:rsidR="009D2D23" w:rsidRPr="0015691A" w:rsidRDefault="009D2D23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9D2D23" w:rsidRPr="0015691A" w:rsidRDefault="009D2D23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300,0</w:t>
            </w:r>
          </w:p>
        </w:tc>
        <w:tc>
          <w:tcPr>
            <w:tcW w:w="1260" w:type="dxa"/>
            <w:vAlign w:val="center"/>
          </w:tcPr>
          <w:p w:rsidR="009D2D23" w:rsidRPr="0015691A" w:rsidRDefault="009D2D23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72" w:type="dxa"/>
            <w:vAlign w:val="center"/>
          </w:tcPr>
          <w:p w:rsidR="009D2D23" w:rsidRPr="0015691A" w:rsidRDefault="009D2D23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Автомобиль легковой, РЕНО</w:t>
            </w:r>
          </w:p>
        </w:tc>
        <w:tc>
          <w:tcPr>
            <w:tcW w:w="1279" w:type="dxa"/>
            <w:vAlign w:val="center"/>
          </w:tcPr>
          <w:p w:rsidR="009D2D23" w:rsidRPr="0015691A" w:rsidRDefault="009D2D23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9D2D23" w:rsidRPr="0015691A" w:rsidRDefault="009D2D23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66,5</w:t>
            </w:r>
          </w:p>
        </w:tc>
        <w:tc>
          <w:tcPr>
            <w:tcW w:w="851" w:type="dxa"/>
            <w:vAlign w:val="center"/>
          </w:tcPr>
          <w:p w:rsidR="009D2D23" w:rsidRPr="0015691A" w:rsidRDefault="009D2D23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9D2D23" w:rsidRPr="0015691A" w:rsidRDefault="009D2D23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-</w:t>
            </w:r>
          </w:p>
        </w:tc>
      </w:tr>
      <w:tr w:rsidR="009D2D23" w:rsidRPr="00393032" w:rsidTr="00910F99">
        <w:tc>
          <w:tcPr>
            <w:tcW w:w="1985" w:type="dxa"/>
            <w:vMerge/>
          </w:tcPr>
          <w:p w:rsidR="009D2D23" w:rsidRPr="001A4AD7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D2D23" w:rsidRDefault="009D2D23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D2D23" w:rsidRDefault="009D2D23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23" w:rsidRPr="0015691A" w:rsidRDefault="009D2D23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9D2D23" w:rsidRPr="0015691A" w:rsidRDefault="009D2D23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805,0</w:t>
            </w:r>
          </w:p>
        </w:tc>
        <w:tc>
          <w:tcPr>
            <w:tcW w:w="1260" w:type="dxa"/>
            <w:vAlign w:val="center"/>
          </w:tcPr>
          <w:p w:rsidR="009D2D23" w:rsidRPr="0015691A" w:rsidRDefault="009D2D23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Align w:val="center"/>
          </w:tcPr>
          <w:p w:rsidR="009D2D23" w:rsidRPr="0015691A" w:rsidRDefault="009D2D23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9D2D23" w:rsidRPr="0015691A" w:rsidRDefault="009D2D23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D2D23" w:rsidRPr="0015691A" w:rsidRDefault="009D2D23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D2D23" w:rsidRPr="0015691A" w:rsidRDefault="009D2D23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D2D23" w:rsidRPr="0015691A" w:rsidRDefault="009D2D23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-</w:t>
            </w:r>
          </w:p>
        </w:tc>
      </w:tr>
      <w:tr w:rsidR="009D2D23" w:rsidRPr="00393032" w:rsidTr="00910F99">
        <w:tc>
          <w:tcPr>
            <w:tcW w:w="1985" w:type="dxa"/>
            <w:vMerge/>
          </w:tcPr>
          <w:p w:rsidR="009D2D23" w:rsidRPr="001A4AD7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D2D23" w:rsidRDefault="009D2D23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D2D23" w:rsidRDefault="009D2D23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23" w:rsidRPr="0015691A" w:rsidRDefault="009D2D23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9D2D23" w:rsidRPr="0015691A" w:rsidRDefault="009D2D23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46200,0</w:t>
            </w:r>
          </w:p>
        </w:tc>
        <w:tc>
          <w:tcPr>
            <w:tcW w:w="1260" w:type="dxa"/>
            <w:vAlign w:val="center"/>
          </w:tcPr>
          <w:p w:rsidR="009D2D23" w:rsidRPr="0015691A" w:rsidRDefault="009D2D23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Align w:val="center"/>
          </w:tcPr>
          <w:p w:rsidR="009D2D23" w:rsidRPr="0015691A" w:rsidRDefault="009D2D23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9D2D23" w:rsidRPr="0015691A" w:rsidRDefault="009D2D23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D2D23" w:rsidRPr="0015691A" w:rsidRDefault="009D2D23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D2D23" w:rsidRPr="0015691A" w:rsidRDefault="009D2D23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D2D23" w:rsidRPr="0015691A" w:rsidRDefault="009D2D23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-</w:t>
            </w:r>
          </w:p>
        </w:tc>
      </w:tr>
      <w:tr w:rsidR="009D2D23" w:rsidRPr="00393032" w:rsidTr="00BE7B59">
        <w:tc>
          <w:tcPr>
            <w:tcW w:w="1985" w:type="dxa"/>
            <w:vMerge/>
          </w:tcPr>
          <w:p w:rsidR="009D2D23" w:rsidRPr="001A4AD7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9D2D23" w:rsidRDefault="009D2D23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D2D23" w:rsidRDefault="009D2D23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23" w:rsidRPr="0015691A" w:rsidRDefault="009D2D23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Align w:val="center"/>
          </w:tcPr>
          <w:p w:rsidR="009D2D23" w:rsidRPr="0015691A" w:rsidRDefault="009D2D23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20,0</w:t>
            </w:r>
          </w:p>
        </w:tc>
        <w:tc>
          <w:tcPr>
            <w:tcW w:w="1260" w:type="dxa"/>
            <w:vAlign w:val="center"/>
          </w:tcPr>
          <w:p w:rsidR="009D2D23" w:rsidRPr="0015691A" w:rsidRDefault="009D2D23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Align w:val="center"/>
          </w:tcPr>
          <w:p w:rsidR="009D2D23" w:rsidRPr="0015691A" w:rsidRDefault="009D2D23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9D2D23" w:rsidRPr="0015691A" w:rsidRDefault="009D2D23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D2D23" w:rsidRPr="0015691A" w:rsidRDefault="009D2D23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D2D23" w:rsidRPr="0015691A" w:rsidRDefault="009D2D23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D2D23" w:rsidRPr="0015691A" w:rsidRDefault="009D2D23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-</w:t>
            </w:r>
          </w:p>
        </w:tc>
      </w:tr>
      <w:tr w:rsidR="009D2D23" w:rsidRPr="00393032" w:rsidTr="00504E83">
        <w:tc>
          <w:tcPr>
            <w:tcW w:w="1985" w:type="dxa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Сергеева Любовь Леонидовна</w:t>
            </w:r>
          </w:p>
        </w:tc>
        <w:tc>
          <w:tcPr>
            <w:tcW w:w="1701" w:type="dxa"/>
            <w:vMerge w:val="restart"/>
          </w:tcPr>
          <w:p w:rsidR="009D2D23" w:rsidRDefault="009D2D23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Align w:val="center"/>
          </w:tcPr>
          <w:p w:rsidR="009D2D23" w:rsidRDefault="00767805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621,882</w:t>
            </w:r>
          </w:p>
        </w:tc>
        <w:tc>
          <w:tcPr>
            <w:tcW w:w="1559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2D23" w:rsidRPr="00767805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7805">
              <w:rPr>
                <w:sz w:val="20"/>
                <w:szCs w:val="20"/>
              </w:rPr>
              <w:t>Земельный участок</w:t>
            </w:r>
          </w:p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9D2D23" w:rsidRDefault="009D2D23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  <w:p w:rsidR="009D2D23" w:rsidRDefault="009D2D23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  <w:p w:rsidR="009D2D23" w:rsidRDefault="009D2D23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9D2D23" w:rsidRDefault="009D2D23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2D23" w:rsidRPr="00767805" w:rsidRDefault="00767805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7805">
              <w:rPr>
                <w:sz w:val="20"/>
                <w:szCs w:val="20"/>
              </w:rPr>
              <w:t>53551000</w:t>
            </w:r>
          </w:p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203957</w:t>
            </w:r>
          </w:p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282349</w:t>
            </w:r>
          </w:p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</w:t>
            </w:r>
          </w:p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645182</w:t>
            </w:r>
          </w:p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60901</w:t>
            </w:r>
          </w:p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103257</w:t>
            </w:r>
          </w:p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2D23" w:rsidRDefault="00767805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260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ЛОГАН</w:t>
            </w:r>
          </w:p>
        </w:tc>
        <w:tc>
          <w:tcPr>
            <w:tcW w:w="1279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D2D23" w:rsidRDefault="009D2D23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2D23" w:rsidRPr="00393032" w:rsidTr="00F72697">
        <w:tc>
          <w:tcPr>
            <w:tcW w:w="1985" w:type="dxa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049">
              <w:rPr>
                <w:sz w:val="20"/>
                <w:szCs w:val="20"/>
                <w:u w:val="single"/>
              </w:rPr>
              <w:t xml:space="preserve">Супруг </w:t>
            </w: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1701" w:type="dxa"/>
            <w:vMerge/>
          </w:tcPr>
          <w:p w:rsidR="009D2D23" w:rsidRDefault="009D2D23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2D23" w:rsidRDefault="00767805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241,278</w:t>
            </w:r>
          </w:p>
        </w:tc>
        <w:tc>
          <w:tcPr>
            <w:tcW w:w="1559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9D2D23" w:rsidRDefault="009D2D23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  <w:p w:rsidR="009D2D23" w:rsidRDefault="009D2D23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  <w:p w:rsidR="009D2D23" w:rsidRDefault="009D2D23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2D23" w:rsidRDefault="009D2D23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9D2D23" w:rsidRDefault="009D2D23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2D23" w:rsidRDefault="009D2D23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1316600</w:t>
            </w:r>
          </w:p>
        </w:tc>
        <w:tc>
          <w:tcPr>
            <w:tcW w:w="1260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9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D2D23" w:rsidRDefault="009D2D23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2D23" w:rsidRDefault="009D2D23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2D23" w:rsidRDefault="009D2D23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2D23" w:rsidRDefault="009D2D23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D2D23" w:rsidRDefault="009D2D23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2D23" w:rsidRDefault="009D2D23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2D23" w:rsidRDefault="009D2D23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2D23" w:rsidRPr="00393032" w:rsidTr="00D21DD5">
        <w:tc>
          <w:tcPr>
            <w:tcW w:w="1985" w:type="dxa"/>
          </w:tcPr>
          <w:p w:rsidR="009D2D23" w:rsidRPr="00D21DD5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DD5">
              <w:rPr>
                <w:sz w:val="20"/>
                <w:szCs w:val="20"/>
              </w:rPr>
              <w:t>Молчанова Галина Александровна</w:t>
            </w:r>
          </w:p>
        </w:tc>
        <w:tc>
          <w:tcPr>
            <w:tcW w:w="1701" w:type="dxa"/>
            <w:vMerge w:val="restart"/>
          </w:tcPr>
          <w:p w:rsidR="009D2D23" w:rsidRDefault="009D2D23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Align w:val="center"/>
          </w:tcPr>
          <w:p w:rsidR="009D2D23" w:rsidRDefault="00767805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3299,698</w:t>
            </w:r>
          </w:p>
        </w:tc>
        <w:tc>
          <w:tcPr>
            <w:tcW w:w="1559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25178" w:rsidRDefault="009D2D23" w:rsidP="0062517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9D2D23" w:rsidRDefault="009D2D23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  <w:p w:rsidR="009D2D23" w:rsidRDefault="009D2D23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</w:t>
            </w:r>
          </w:p>
          <w:p w:rsidR="009D2D23" w:rsidRDefault="009D2D23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2D23" w:rsidRDefault="009D2D23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  <w:p w:rsidR="00625178" w:rsidRDefault="00625178" w:rsidP="00625178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</w:t>
            </w:r>
          </w:p>
        </w:tc>
        <w:tc>
          <w:tcPr>
            <w:tcW w:w="1279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851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9D2D23" w:rsidRDefault="009D2D23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5178" w:rsidRPr="00393032" w:rsidTr="003C3A1D">
        <w:tc>
          <w:tcPr>
            <w:tcW w:w="1985" w:type="dxa"/>
          </w:tcPr>
          <w:p w:rsidR="00625178" w:rsidRPr="00D21DD5" w:rsidRDefault="0062517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049">
              <w:rPr>
                <w:sz w:val="20"/>
                <w:szCs w:val="20"/>
                <w:u w:val="single"/>
              </w:rPr>
              <w:t xml:space="preserve">Супруг </w:t>
            </w: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1701" w:type="dxa"/>
            <w:vMerge/>
          </w:tcPr>
          <w:p w:rsidR="00625178" w:rsidRDefault="00625178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5178" w:rsidRDefault="00625178" w:rsidP="0062517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217,000</w:t>
            </w:r>
          </w:p>
        </w:tc>
        <w:tc>
          <w:tcPr>
            <w:tcW w:w="1559" w:type="dxa"/>
            <w:vAlign w:val="center"/>
          </w:tcPr>
          <w:p w:rsidR="00625178" w:rsidRDefault="00625178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25178" w:rsidRDefault="00625178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25178" w:rsidRDefault="00625178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625178" w:rsidRDefault="0062517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625178" w:rsidRDefault="0062517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25178" w:rsidRDefault="0062517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625178" w:rsidRDefault="0062517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25178" w:rsidRDefault="0062517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135,6</w:t>
            </w:r>
          </w:p>
        </w:tc>
        <w:tc>
          <w:tcPr>
            <w:tcW w:w="1260" w:type="dxa"/>
            <w:vAlign w:val="center"/>
          </w:tcPr>
          <w:p w:rsidR="00625178" w:rsidRDefault="0062517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Align w:val="center"/>
          </w:tcPr>
          <w:p w:rsidR="00625178" w:rsidRDefault="00625178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625178" w:rsidRDefault="00625178" w:rsidP="0062517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ФОЛЬКСВАГЕН, автомобиль легковой</w:t>
            </w:r>
          </w:p>
          <w:p w:rsidR="00625178" w:rsidRDefault="00625178" w:rsidP="0062517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</w:t>
            </w:r>
          </w:p>
        </w:tc>
        <w:tc>
          <w:tcPr>
            <w:tcW w:w="1279" w:type="dxa"/>
            <w:vAlign w:val="center"/>
          </w:tcPr>
          <w:p w:rsidR="00625178" w:rsidRDefault="00625178" w:rsidP="006D7DF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625178" w:rsidRDefault="00625178" w:rsidP="006D7DF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851" w:type="dxa"/>
            <w:vAlign w:val="center"/>
          </w:tcPr>
          <w:p w:rsidR="00625178" w:rsidRPr="003C3A1D" w:rsidRDefault="0062517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25178" w:rsidRDefault="00625178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2D23" w:rsidRPr="00393032" w:rsidTr="009B5228">
        <w:tc>
          <w:tcPr>
            <w:tcW w:w="1985" w:type="dxa"/>
          </w:tcPr>
          <w:p w:rsidR="009D2D23" w:rsidRPr="003C3A1D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A1D">
              <w:rPr>
                <w:sz w:val="20"/>
                <w:szCs w:val="20"/>
              </w:rPr>
              <w:t>Федулов Игорь Константинович</w:t>
            </w:r>
          </w:p>
        </w:tc>
        <w:tc>
          <w:tcPr>
            <w:tcW w:w="1701" w:type="dxa"/>
            <w:vMerge w:val="restart"/>
          </w:tcPr>
          <w:p w:rsidR="009D2D23" w:rsidRDefault="009D2D23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Align w:val="center"/>
          </w:tcPr>
          <w:p w:rsidR="009D2D23" w:rsidRDefault="00625178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156,000</w:t>
            </w:r>
          </w:p>
        </w:tc>
        <w:tc>
          <w:tcPr>
            <w:tcW w:w="1559" w:type="dxa"/>
            <w:vAlign w:val="center"/>
          </w:tcPr>
          <w:p w:rsidR="009D2D23" w:rsidRDefault="009D2D23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9D2D23" w:rsidRDefault="009D2D23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Align w:val="center"/>
          </w:tcPr>
          <w:p w:rsidR="009D2D23" w:rsidRDefault="009D2D23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9D2D23" w:rsidRDefault="009D2D23" w:rsidP="0062517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ГАЗ-31</w:t>
            </w:r>
            <w:r w:rsidR="006251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625178">
              <w:rPr>
                <w:sz w:val="20"/>
                <w:szCs w:val="20"/>
              </w:rPr>
              <w:t>5</w:t>
            </w:r>
          </w:p>
        </w:tc>
        <w:tc>
          <w:tcPr>
            <w:tcW w:w="1279" w:type="dxa"/>
            <w:vAlign w:val="center"/>
          </w:tcPr>
          <w:p w:rsidR="009D2D23" w:rsidRPr="003C3A1D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B5228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9D2D23" w:rsidRPr="003C3A1D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851" w:type="dxa"/>
            <w:vAlign w:val="center"/>
          </w:tcPr>
          <w:p w:rsidR="009D2D23" w:rsidRPr="003C3A1D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9D2D23" w:rsidRDefault="009D2D23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2D23" w:rsidRPr="00393032" w:rsidTr="009B5228">
        <w:tc>
          <w:tcPr>
            <w:tcW w:w="1985" w:type="dxa"/>
          </w:tcPr>
          <w:p w:rsidR="009D2D23" w:rsidRPr="003C3A1D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228">
              <w:rPr>
                <w:sz w:val="20"/>
                <w:szCs w:val="20"/>
              </w:rPr>
              <w:t xml:space="preserve">Супруг </w:t>
            </w:r>
            <w:r w:rsidRPr="009B5228">
              <w:rPr>
                <w:sz w:val="20"/>
                <w:szCs w:val="20"/>
                <w:u w:val="single"/>
              </w:rPr>
              <w:t>(супруга)</w:t>
            </w:r>
          </w:p>
        </w:tc>
        <w:tc>
          <w:tcPr>
            <w:tcW w:w="1701" w:type="dxa"/>
            <w:vMerge/>
          </w:tcPr>
          <w:p w:rsidR="009D2D23" w:rsidRDefault="009D2D23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2D23" w:rsidRDefault="00625178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168,000</w:t>
            </w:r>
          </w:p>
        </w:tc>
        <w:tc>
          <w:tcPr>
            <w:tcW w:w="1559" w:type="dxa"/>
            <w:vAlign w:val="center"/>
          </w:tcPr>
          <w:p w:rsidR="009D2D23" w:rsidRDefault="009D2D23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2D23" w:rsidRDefault="009D2D23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A737A" w:rsidRDefault="000A737A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9D2D23" w:rsidRDefault="000A737A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9D2D23" w:rsidRDefault="009D2D23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2D23" w:rsidRDefault="009D2D23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  <w:p w:rsidR="000A737A" w:rsidRDefault="000A737A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Align w:val="center"/>
          </w:tcPr>
          <w:p w:rsidR="009D2D23" w:rsidRDefault="009D2D23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9" w:type="dxa"/>
            <w:vAlign w:val="center"/>
          </w:tcPr>
          <w:p w:rsidR="009D2D23" w:rsidRPr="009B5228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9D2D23" w:rsidRPr="009B5228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22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D2D23" w:rsidRPr="003C3A1D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D2D23" w:rsidRDefault="009D2D23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2D23" w:rsidRPr="00393032" w:rsidTr="005F36E1">
        <w:tc>
          <w:tcPr>
            <w:tcW w:w="1985" w:type="dxa"/>
          </w:tcPr>
          <w:p w:rsidR="009D2D23" w:rsidRPr="009B5228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Хусаинова Елена Николаевна</w:t>
            </w:r>
          </w:p>
        </w:tc>
        <w:tc>
          <w:tcPr>
            <w:tcW w:w="1701" w:type="dxa"/>
            <w:vMerge w:val="restart"/>
          </w:tcPr>
          <w:p w:rsidR="009D2D23" w:rsidRDefault="009D2D23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Align w:val="center"/>
          </w:tcPr>
          <w:p w:rsidR="009D2D23" w:rsidRDefault="000A737A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694,520</w:t>
            </w:r>
          </w:p>
        </w:tc>
        <w:tc>
          <w:tcPr>
            <w:tcW w:w="1559" w:type="dxa"/>
            <w:vAlign w:val="center"/>
          </w:tcPr>
          <w:p w:rsidR="009D2D23" w:rsidRDefault="009D2D23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D2D23" w:rsidRDefault="009D2D23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2D23" w:rsidRDefault="009D2D23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9D2D23" w:rsidRDefault="009D2D23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1134" w:type="dxa"/>
            <w:vAlign w:val="center"/>
          </w:tcPr>
          <w:p w:rsidR="009D2D23" w:rsidRDefault="009D2D23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  <w:p w:rsidR="009D2D23" w:rsidRDefault="009D2D23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2D23" w:rsidRDefault="009D2D23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9D2D23" w:rsidRDefault="009D2D23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9D2D23" w:rsidRDefault="009D2D23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2D23" w:rsidRDefault="009D2D23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260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Align w:val="center"/>
          </w:tcPr>
          <w:p w:rsidR="009D2D23" w:rsidRDefault="009D2D23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9D2D23" w:rsidRDefault="009D2D23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ЛАДА </w:t>
            </w:r>
          </w:p>
        </w:tc>
        <w:tc>
          <w:tcPr>
            <w:tcW w:w="1279" w:type="dxa"/>
            <w:vAlign w:val="center"/>
          </w:tcPr>
          <w:p w:rsidR="009D2D23" w:rsidRPr="009B5228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9D2D23" w:rsidRPr="009B5228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D2D23" w:rsidRDefault="009D2D23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2D23" w:rsidRPr="00393032" w:rsidTr="005F36E1">
        <w:tc>
          <w:tcPr>
            <w:tcW w:w="1985" w:type="dxa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049">
              <w:rPr>
                <w:sz w:val="20"/>
                <w:szCs w:val="20"/>
                <w:u w:val="single"/>
              </w:rPr>
              <w:t xml:space="preserve">Супруг </w:t>
            </w: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1701" w:type="dxa"/>
            <w:vMerge/>
          </w:tcPr>
          <w:p w:rsidR="009D2D23" w:rsidRDefault="009D2D23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2D23" w:rsidRDefault="000A737A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85,771</w:t>
            </w:r>
          </w:p>
        </w:tc>
        <w:tc>
          <w:tcPr>
            <w:tcW w:w="1559" w:type="dxa"/>
            <w:vAlign w:val="center"/>
          </w:tcPr>
          <w:p w:rsidR="009D2D23" w:rsidRDefault="009D2D23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D2D23" w:rsidRDefault="009D2D23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D2D23" w:rsidRDefault="009D2D23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1134" w:type="dxa"/>
            <w:vAlign w:val="center"/>
          </w:tcPr>
          <w:p w:rsidR="009D2D23" w:rsidRDefault="009D2D23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  <w:p w:rsidR="009D2D23" w:rsidRDefault="009D2D23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</w:t>
            </w:r>
          </w:p>
          <w:p w:rsidR="009D2D23" w:rsidRDefault="009D2D23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2D23" w:rsidRDefault="009D2D23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260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Align w:val="center"/>
          </w:tcPr>
          <w:p w:rsidR="009D2D23" w:rsidRDefault="009D2D23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9D2D23" w:rsidRDefault="009D2D23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ВАЗ-2104</w:t>
            </w:r>
          </w:p>
        </w:tc>
        <w:tc>
          <w:tcPr>
            <w:tcW w:w="1279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D2D23" w:rsidRDefault="009D2D23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2D23" w:rsidRPr="00393032" w:rsidTr="000046F4">
        <w:tc>
          <w:tcPr>
            <w:tcW w:w="1985" w:type="dxa"/>
          </w:tcPr>
          <w:p w:rsidR="009D2D23" w:rsidRPr="005F36E1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6E1">
              <w:rPr>
                <w:sz w:val="20"/>
                <w:szCs w:val="20"/>
              </w:rPr>
              <w:t xml:space="preserve">несовершеннолетний </w:t>
            </w:r>
            <w:r>
              <w:rPr>
                <w:sz w:val="20"/>
                <w:szCs w:val="20"/>
              </w:rPr>
              <w:t>ребенок (сын)</w:t>
            </w:r>
          </w:p>
        </w:tc>
        <w:tc>
          <w:tcPr>
            <w:tcW w:w="1701" w:type="dxa"/>
            <w:vMerge/>
          </w:tcPr>
          <w:p w:rsidR="009D2D23" w:rsidRDefault="009D2D23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2D23" w:rsidRDefault="009D2D23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9D2D23" w:rsidRDefault="009D2D23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1134" w:type="dxa"/>
            <w:vAlign w:val="center"/>
          </w:tcPr>
          <w:p w:rsidR="009D2D23" w:rsidRDefault="009D2D23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260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Align w:val="center"/>
          </w:tcPr>
          <w:p w:rsidR="009D2D23" w:rsidRDefault="009D2D23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9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851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9D2D23" w:rsidRDefault="009D2D23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2D23" w:rsidRPr="00393032" w:rsidTr="000046F4">
        <w:tc>
          <w:tcPr>
            <w:tcW w:w="1985" w:type="dxa"/>
          </w:tcPr>
          <w:p w:rsidR="009D2D23" w:rsidRPr="005F36E1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6E1">
              <w:rPr>
                <w:sz w:val="20"/>
                <w:szCs w:val="20"/>
              </w:rPr>
              <w:t xml:space="preserve">несовершеннолетний </w:t>
            </w:r>
            <w:r>
              <w:rPr>
                <w:sz w:val="20"/>
                <w:szCs w:val="20"/>
              </w:rPr>
              <w:t>ребенок (сын)</w:t>
            </w:r>
          </w:p>
        </w:tc>
        <w:tc>
          <w:tcPr>
            <w:tcW w:w="1701" w:type="dxa"/>
            <w:vMerge/>
          </w:tcPr>
          <w:p w:rsidR="009D2D23" w:rsidRDefault="009D2D23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2D23" w:rsidRDefault="009D2D23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9D2D23" w:rsidRDefault="009D2D23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D2D23" w:rsidRDefault="009D2D23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1134" w:type="dxa"/>
            <w:vAlign w:val="center"/>
          </w:tcPr>
          <w:p w:rsidR="009D2D23" w:rsidRDefault="009D2D23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  <w:p w:rsidR="009D2D23" w:rsidRDefault="009D2D23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2D23" w:rsidRDefault="009D2D23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260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Align w:val="center"/>
          </w:tcPr>
          <w:p w:rsidR="009D2D23" w:rsidRDefault="009D2D23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9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D2D23" w:rsidRDefault="009D2D23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2D23" w:rsidRPr="00393032" w:rsidTr="00FC3377">
        <w:tc>
          <w:tcPr>
            <w:tcW w:w="1985" w:type="dxa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Журавлева </w:t>
            </w:r>
          </w:p>
          <w:p w:rsidR="009D2D23" w:rsidRPr="005F36E1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Львовна</w:t>
            </w:r>
          </w:p>
        </w:tc>
        <w:tc>
          <w:tcPr>
            <w:tcW w:w="1701" w:type="dxa"/>
            <w:vMerge w:val="restart"/>
          </w:tcPr>
          <w:p w:rsidR="009D2D23" w:rsidRDefault="009D2D23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Align w:val="center"/>
          </w:tcPr>
          <w:p w:rsidR="009D2D23" w:rsidRDefault="000A737A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220,706</w:t>
            </w:r>
          </w:p>
        </w:tc>
        <w:tc>
          <w:tcPr>
            <w:tcW w:w="1559" w:type="dxa"/>
            <w:vAlign w:val="center"/>
          </w:tcPr>
          <w:p w:rsidR="009D2D23" w:rsidRDefault="009D2D23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9D2D23" w:rsidRDefault="009D2D23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Align w:val="center"/>
          </w:tcPr>
          <w:p w:rsidR="009D2D23" w:rsidRDefault="009D2D23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9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137,9</w:t>
            </w:r>
          </w:p>
        </w:tc>
        <w:tc>
          <w:tcPr>
            <w:tcW w:w="851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9D2D23" w:rsidRDefault="009D2D23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2D23" w:rsidRPr="00393032" w:rsidTr="00FC3377">
        <w:tc>
          <w:tcPr>
            <w:tcW w:w="1985" w:type="dxa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049">
              <w:rPr>
                <w:sz w:val="20"/>
                <w:szCs w:val="20"/>
                <w:u w:val="single"/>
              </w:rPr>
              <w:t xml:space="preserve">Супруг </w:t>
            </w: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1701" w:type="dxa"/>
            <w:vMerge/>
          </w:tcPr>
          <w:p w:rsidR="009D2D23" w:rsidRDefault="009D2D23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2D23" w:rsidRDefault="000A737A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  <w:tc>
          <w:tcPr>
            <w:tcW w:w="1559" w:type="dxa"/>
            <w:vAlign w:val="center"/>
          </w:tcPr>
          <w:p w:rsidR="009D2D23" w:rsidRDefault="009D2D23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2D23" w:rsidRDefault="009D2D23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9D2D23" w:rsidRDefault="009D2D23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1308,0</w:t>
            </w:r>
          </w:p>
          <w:p w:rsidR="009D2D23" w:rsidRDefault="009D2D23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2D23" w:rsidRDefault="009D2D23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137,9</w:t>
            </w:r>
          </w:p>
        </w:tc>
        <w:tc>
          <w:tcPr>
            <w:tcW w:w="1260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Align w:val="center"/>
          </w:tcPr>
          <w:p w:rsidR="009D2D23" w:rsidRDefault="009D2D23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9D2D23" w:rsidRDefault="009D2D23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 А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  <w:p w:rsidR="009D2D23" w:rsidRDefault="009D2D23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9D2D23" w:rsidRDefault="009D2D23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 А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Авант</w:t>
            </w:r>
            <w:proofErr w:type="spellEnd"/>
          </w:p>
          <w:p w:rsidR="009D2D23" w:rsidRDefault="009D2D23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2D23" w:rsidRDefault="009D2D23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D2D23" w:rsidRDefault="009D2D23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D2D23" w:rsidRDefault="009D2D23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2D23" w:rsidRDefault="009D2D23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2D23" w:rsidRDefault="009D2D23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2D23" w:rsidRDefault="009D2D23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2D23" w:rsidRPr="00393032" w:rsidTr="00FC3377">
        <w:tc>
          <w:tcPr>
            <w:tcW w:w="1985" w:type="dxa"/>
          </w:tcPr>
          <w:p w:rsidR="009D2D23" w:rsidRPr="00FC3377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377">
              <w:rPr>
                <w:sz w:val="20"/>
                <w:szCs w:val="20"/>
              </w:rPr>
              <w:t>Пантелеева Ирина Анатольевна</w:t>
            </w:r>
          </w:p>
        </w:tc>
        <w:tc>
          <w:tcPr>
            <w:tcW w:w="1701" w:type="dxa"/>
            <w:vMerge w:val="restart"/>
          </w:tcPr>
          <w:p w:rsidR="009D2D23" w:rsidRDefault="009D2D23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Align w:val="center"/>
          </w:tcPr>
          <w:p w:rsidR="009D2D23" w:rsidRDefault="00D50036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459,395</w:t>
            </w:r>
          </w:p>
        </w:tc>
        <w:tc>
          <w:tcPr>
            <w:tcW w:w="1559" w:type="dxa"/>
            <w:vAlign w:val="center"/>
          </w:tcPr>
          <w:p w:rsidR="009D2D23" w:rsidRDefault="009D2D23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50036" w:rsidRDefault="00D50036" w:rsidP="00D50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50036" w:rsidRDefault="00D50036" w:rsidP="00D50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2D23" w:rsidRDefault="009D2D23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50036" w:rsidRDefault="00D50036" w:rsidP="00D50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9D2D23" w:rsidRDefault="009D2D23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2328</w:t>
            </w:r>
          </w:p>
          <w:p w:rsidR="00D50036" w:rsidRDefault="00D50036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0036" w:rsidRDefault="00D50036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</w:t>
            </w:r>
          </w:p>
          <w:p w:rsidR="009D2D23" w:rsidRDefault="009D2D23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0036" w:rsidRDefault="00D50036" w:rsidP="00D50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46300</w:t>
            </w:r>
          </w:p>
          <w:p w:rsidR="00D50036" w:rsidRDefault="00D50036" w:rsidP="00D50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0036" w:rsidRDefault="00D50036" w:rsidP="00D5003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2D23" w:rsidRDefault="009D2D23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  <w:p w:rsidR="00D50036" w:rsidRDefault="00D50036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  <w:p w:rsidR="00D50036" w:rsidRDefault="00D50036" w:rsidP="00D50036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Align w:val="center"/>
          </w:tcPr>
          <w:p w:rsidR="009D2D23" w:rsidRDefault="009D2D23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9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D2D23" w:rsidRDefault="009D2D23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0036" w:rsidRPr="00393032" w:rsidTr="00F97548">
        <w:tc>
          <w:tcPr>
            <w:tcW w:w="1985" w:type="dxa"/>
          </w:tcPr>
          <w:p w:rsidR="00D50036" w:rsidRPr="00FC3377" w:rsidRDefault="00D50036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049">
              <w:rPr>
                <w:sz w:val="20"/>
                <w:szCs w:val="20"/>
                <w:u w:val="single"/>
              </w:rPr>
              <w:t xml:space="preserve">Супруг </w:t>
            </w: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1701" w:type="dxa"/>
            <w:vMerge/>
          </w:tcPr>
          <w:p w:rsidR="00D50036" w:rsidRDefault="00D50036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0036" w:rsidRDefault="00D50036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D50036" w:rsidRDefault="00D50036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D50036" w:rsidRDefault="00D50036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D50036" w:rsidRDefault="00D50036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Align w:val="center"/>
          </w:tcPr>
          <w:p w:rsidR="00D50036" w:rsidRDefault="00D50036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D50036" w:rsidRDefault="00D50036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D50036" w:rsidRDefault="00D50036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ГАЗЕЛЬ</w:t>
            </w:r>
          </w:p>
        </w:tc>
        <w:tc>
          <w:tcPr>
            <w:tcW w:w="1279" w:type="dxa"/>
            <w:vAlign w:val="center"/>
          </w:tcPr>
          <w:p w:rsidR="00D50036" w:rsidRDefault="00D50036" w:rsidP="006D7DF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50036" w:rsidRDefault="00D50036" w:rsidP="006D7DF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50036" w:rsidRDefault="00D50036" w:rsidP="006D7DF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50036" w:rsidRDefault="00D50036" w:rsidP="006D7DF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50036" w:rsidRDefault="00D50036" w:rsidP="006D7DF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D50036" w:rsidRDefault="00D50036" w:rsidP="006D7DF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2328</w:t>
            </w:r>
          </w:p>
          <w:p w:rsidR="00D50036" w:rsidRDefault="00D50036" w:rsidP="006D7DF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0036" w:rsidRDefault="00D50036" w:rsidP="006D7DF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</w:t>
            </w:r>
          </w:p>
          <w:p w:rsidR="00D50036" w:rsidRDefault="00D50036" w:rsidP="006D7DF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0036" w:rsidRDefault="00D50036" w:rsidP="006D7DF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46300</w:t>
            </w:r>
          </w:p>
          <w:p w:rsidR="00D50036" w:rsidRDefault="00D50036" w:rsidP="006D7DF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0036" w:rsidRDefault="00D50036" w:rsidP="006D7DF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0036" w:rsidRDefault="00D50036" w:rsidP="006D7DF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  <w:p w:rsidR="00D50036" w:rsidRDefault="00D50036" w:rsidP="006D7DF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  <w:p w:rsidR="00D50036" w:rsidRDefault="00D50036" w:rsidP="006D7DF8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50036" w:rsidRDefault="00D50036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D50036" w:rsidRDefault="00D50036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0036" w:rsidRPr="00393032" w:rsidTr="00E320F7">
        <w:tc>
          <w:tcPr>
            <w:tcW w:w="1985" w:type="dxa"/>
          </w:tcPr>
          <w:p w:rsidR="00D50036" w:rsidRPr="00523DBE" w:rsidRDefault="00D50036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23DBE">
              <w:rPr>
                <w:sz w:val="20"/>
                <w:szCs w:val="20"/>
              </w:rPr>
              <w:lastRenderedPageBreak/>
              <w:t>Кошелюк</w:t>
            </w:r>
            <w:proofErr w:type="spellEnd"/>
            <w:r w:rsidRPr="00523DBE">
              <w:rPr>
                <w:sz w:val="20"/>
                <w:szCs w:val="20"/>
              </w:rPr>
              <w:t xml:space="preserve"> Татьяна Евгеньевна</w:t>
            </w:r>
          </w:p>
        </w:tc>
        <w:tc>
          <w:tcPr>
            <w:tcW w:w="1701" w:type="dxa"/>
            <w:vMerge w:val="restart"/>
          </w:tcPr>
          <w:p w:rsidR="00D50036" w:rsidRDefault="00D50036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Align w:val="center"/>
          </w:tcPr>
          <w:p w:rsidR="00D50036" w:rsidRDefault="00D50036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377,479</w:t>
            </w:r>
          </w:p>
        </w:tc>
        <w:tc>
          <w:tcPr>
            <w:tcW w:w="1559" w:type="dxa"/>
            <w:vAlign w:val="center"/>
          </w:tcPr>
          <w:p w:rsidR="00D50036" w:rsidRDefault="00D50036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D50036" w:rsidRDefault="00D50036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D50036" w:rsidRDefault="00D50036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vAlign w:val="center"/>
          </w:tcPr>
          <w:p w:rsidR="00D50036" w:rsidRDefault="00D50036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</w:p>
          <w:p w:rsidR="00D50036" w:rsidRDefault="00D50036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ГАЗ-САЗ-3507</w:t>
            </w:r>
          </w:p>
        </w:tc>
        <w:tc>
          <w:tcPr>
            <w:tcW w:w="1279" w:type="dxa"/>
            <w:vAlign w:val="center"/>
          </w:tcPr>
          <w:p w:rsidR="00D50036" w:rsidRDefault="00D50036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D50036" w:rsidRDefault="00D50036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851" w:type="dxa"/>
            <w:vAlign w:val="center"/>
          </w:tcPr>
          <w:p w:rsidR="00D50036" w:rsidRDefault="00D50036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D50036" w:rsidRDefault="00D50036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0036" w:rsidRPr="00393032" w:rsidTr="00504E83">
        <w:tc>
          <w:tcPr>
            <w:tcW w:w="1985" w:type="dxa"/>
          </w:tcPr>
          <w:p w:rsidR="00D50036" w:rsidRPr="00523DBE" w:rsidRDefault="00D50036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049">
              <w:rPr>
                <w:sz w:val="20"/>
                <w:szCs w:val="20"/>
                <w:u w:val="single"/>
              </w:rPr>
              <w:t xml:space="preserve">Супруг </w:t>
            </w: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1701" w:type="dxa"/>
            <w:vMerge/>
          </w:tcPr>
          <w:p w:rsidR="00D50036" w:rsidRDefault="00D50036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0036" w:rsidRDefault="00E730F3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292,968</w:t>
            </w:r>
          </w:p>
        </w:tc>
        <w:tc>
          <w:tcPr>
            <w:tcW w:w="1559" w:type="dxa"/>
            <w:vAlign w:val="center"/>
          </w:tcPr>
          <w:p w:rsidR="00D50036" w:rsidRDefault="00D50036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50036" w:rsidRDefault="00D50036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50036" w:rsidRDefault="00D50036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50036" w:rsidRDefault="00D50036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50036" w:rsidRDefault="00D50036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134" w:type="dxa"/>
            <w:vAlign w:val="center"/>
          </w:tcPr>
          <w:p w:rsidR="00D50036" w:rsidRDefault="00D50036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D50036" w:rsidRDefault="00D50036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0036" w:rsidRDefault="00D50036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1521</w:t>
            </w:r>
          </w:p>
          <w:p w:rsidR="00D50036" w:rsidRDefault="00D50036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0036" w:rsidRDefault="00D50036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254,7</w:t>
            </w:r>
          </w:p>
          <w:p w:rsidR="00D50036" w:rsidRDefault="00D50036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  <w:p w:rsidR="00D50036" w:rsidRDefault="00D50036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46200,0</w:t>
            </w:r>
          </w:p>
        </w:tc>
        <w:tc>
          <w:tcPr>
            <w:tcW w:w="1260" w:type="dxa"/>
            <w:vAlign w:val="center"/>
          </w:tcPr>
          <w:p w:rsidR="00D50036" w:rsidRDefault="00D50036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Align w:val="center"/>
          </w:tcPr>
          <w:p w:rsidR="00D50036" w:rsidRDefault="00D50036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2FE9">
              <w:rPr>
                <w:sz w:val="20"/>
                <w:szCs w:val="20"/>
              </w:rPr>
              <w:t xml:space="preserve">Автомобиль легковой, </w:t>
            </w:r>
          </w:p>
          <w:p w:rsidR="00D50036" w:rsidRDefault="00D50036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2FE9">
              <w:rPr>
                <w:sz w:val="20"/>
                <w:szCs w:val="20"/>
              </w:rPr>
              <w:t>ВАЗ-11173 «Лада - Калина</w:t>
            </w:r>
          </w:p>
        </w:tc>
        <w:tc>
          <w:tcPr>
            <w:tcW w:w="1279" w:type="dxa"/>
            <w:vAlign w:val="center"/>
          </w:tcPr>
          <w:p w:rsidR="00D50036" w:rsidRDefault="00D50036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D50036" w:rsidRDefault="00D50036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50036" w:rsidRDefault="00D50036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D50036" w:rsidRDefault="00D50036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D2D23" w:rsidRPr="003E5CD6" w:rsidRDefault="009D2D23" w:rsidP="00065BFD">
      <w:pPr>
        <w:rPr>
          <w:szCs w:val="20"/>
        </w:rPr>
      </w:pPr>
    </w:p>
    <w:sectPr w:rsidR="009D2D23" w:rsidRPr="003E5CD6" w:rsidSect="00065BFD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8A5" w:rsidRDefault="003348A5" w:rsidP="00393032">
      <w:r>
        <w:separator/>
      </w:r>
    </w:p>
  </w:endnote>
  <w:endnote w:type="continuationSeparator" w:id="0">
    <w:p w:rsidR="003348A5" w:rsidRDefault="003348A5" w:rsidP="00393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8A5" w:rsidRDefault="003348A5" w:rsidP="00393032">
      <w:r>
        <w:separator/>
      </w:r>
    </w:p>
  </w:footnote>
  <w:footnote w:type="continuationSeparator" w:id="0">
    <w:p w:rsidR="003348A5" w:rsidRDefault="003348A5" w:rsidP="003930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032"/>
    <w:rsid w:val="000046F4"/>
    <w:rsid w:val="00030B47"/>
    <w:rsid w:val="00065BFD"/>
    <w:rsid w:val="00065EF7"/>
    <w:rsid w:val="0009110F"/>
    <w:rsid w:val="000A737A"/>
    <w:rsid w:val="000C159F"/>
    <w:rsid w:val="000C22E7"/>
    <w:rsid w:val="000C4F3B"/>
    <w:rsid w:val="0011304C"/>
    <w:rsid w:val="00122625"/>
    <w:rsid w:val="0015691A"/>
    <w:rsid w:val="001808BC"/>
    <w:rsid w:val="00180B57"/>
    <w:rsid w:val="001A4AD7"/>
    <w:rsid w:val="0020655E"/>
    <w:rsid w:val="00270FC9"/>
    <w:rsid w:val="002C1347"/>
    <w:rsid w:val="002C701F"/>
    <w:rsid w:val="002E14E1"/>
    <w:rsid w:val="00311EF6"/>
    <w:rsid w:val="003348A5"/>
    <w:rsid w:val="003560A4"/>
    <w:rsid w:val="00361C56"/>
    <w:rsid w:val="00374A4D"/>
    <w:rsid w:val="00393032"/>
    <w:rsid w:val="003A437A"/>
    <w:rsid w:val="003A5F5B"/>
    <w:rsid w:val="003C3A1D"/>
    <w:rsid w:val="003E5CD6"/>
    <w:rsid w:val="00410320"/>
    <w:rsid w:val="004647C4"/>
    <w:rsid w:val="004F4E57"/>
    <w:rsid w:val="00504E83"/>
    <w:rsid w:val="00523DBE"/>
    <w:rsid w:val="00533C01"/>
    <w:rsid w:val="00545C6C"/>
    <w:rsid w:val="005842C6"/>
    <w:rsid w:val="005F36E1"/>
    <w:rsid w:val="00625178"/>
    <w:rsid w:val="00631CF5"/>
    <w:rsid w:val="006702AD"/>
    <w:rsid w:val="006A1FCE"/>
    <w:rsid w:val="006C0B18"/>
    <w:rsid w:val="006D44FE"/>
    <w:rsid w:val="006D488C"/>
    <w:rsid w:val="006E6E70"/>
    <w:rsid w:val="00700A3F"/>
    <w:rsid w:val="0074199E"/>
    <w:rsid w:val="00767805"/>
    <w:rsid w:val="007678B8"/>
    <w:rsid w:val="00771247"/>
    <w:rsid w:val="0077376F"/>
    <w:rsid w:val="007E2C2A"/>
    <w:rsid w:val="007F105F"/>
    <w:rsid w:val="007F1247"/>
    <w:rsid w:val="007F429F"/>
    <w:rsid w:val="0080202D"/>
    <w:rsid w:val="00802B69"/>
    <w:rsid w:val="008658A5"/>
    <w:rsid w:val="008C106F"/>
    <w:rsid w:val="008D2FE9"/>
    <w:rsid w:val="00910F99"/>
    <w:rsid w:val="00914848"/>
    <w:rsid w:val="009367C4"/>
    <w:rsid w:val="00950CF7"/>
    <w:rsid w:val="00992743"/>
    <w:rsid w:val="009A34FD"/>
    <w:rsid w:val="009B5228"/>
    <w:rsid w:val="009C7AAB"/>
    <w:rsid w:val="009D22EB"/>
    <w:rsid w:val="009D2D23"/>
    <w:rsid w:val="009D2E61"/>
    <w:rsid w:val="00A04D24"/>
    <w:rsid w:val="00A42BEC"/>
    <w:rsid w:val="00A55389"/>
    <w:rsid w:val="00A66BCC"/>
    <w:rsid w:val="00AF53ED"/>
    <w:rsid w:val="00B12914"/>
    <w:rsid w:val="00B46F9B"/>
    <w:rsid w:val="00BE7B59"/>
    <w:rsid w:val="00BF1C3B"/>
    <w:rsid w:val="00BF4B07"/>
    <w:rsid w:val="00C156C2"/>
    <w:rsid w:val="00CD319D"/>
    <w:rsid w:val="00D21DD5"/>
    <w:rsid w:val="00D31C71"/>
    <w:rsid w:val="00D50036"/>
    <w:rsid w:val="00D73B88"/>
    <w:rsid w:val="00D77049"/>
    <w:rsid w:val="00DA73F9"/>
    <w:rsid w:val="00E320F7"/>
    <w:rsid w:val="00E34A30"/>
    <w:rsid w:val="00E730F3"/>
    <w:rsid w:val="00E73745"/>
    <w:rsid w:val="00E76C75"/>
    <w:rsid w:val="00E8366D"/>
    <w:rsid w:val="00E83B4C"/>
    <w:rsid w:val="00E90AD5"/>
    <w:rsid w:val="00EC241F"/>
    <w:rsid w:val="00F5340C"/>
    <w:rsid w:val="00F72697"/>
    <w:rsid w:val="00F97548"/>
    <w:rsid w:val="00FC3377"/>
    <w:rsid w:val="00FE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9303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39303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393032"/>
    <w:rPr>
      <w:rFonts w:cs="Times New Roman"/>
      <w:vertAlign w:val="superscript"/>
    </w:rPr>
  </w:style>
  <w:style w:type="paragraph" w:styleId="a6">
    <w:name w:val="endnote text"/>
    <w:basedOn w:val="a"/>
    <w:link w:val="a7"/>
    <w:uiPriority w:val="99"/>
    <w:semiHidden/>
    <w:rsid w:val="003E5CD6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3E5CD6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3E5CD6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rsid w:val="006D48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D488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8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Microsoft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Admin</dc:creator>
  <cp:keywords/>
  <dc:description/>
  <cp:lastModifiedBy>Миронычева</cp:lastModifiedBy>
  <cp:revision>3</cp:revision>
  <cp:lastPrinted>2016-04-18T05:50:00Z</cp:lastPrinted>
  <dcterms:created xsi:type="dcterms:W3CDTF">2017-03-31T08:37:00Z</dcterms:created>
  <dcterms:modified xsi:type="dcterms:W3CDTF">2017-05-24T06:57:00Z</dcterms:modified>
</cp:coreProperties>
</file>