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02" w:rsidRDefault="00D44CC3" w:rsidP="00D4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4CC3">
        <w:rPr>
          <w:rFonts w:ascii="Times New Roman" w:hAnsi="Times New Roman" w:cs="Times New Roman"/>
          <w:sz w:val="28"/>
          <w:szCs w:val="28"/>
          <w:u w:val="single"/>
        </w:rPr>
        <w:t xml:space="preserve">Списки погибших с. </w:t>
      </w:r>
      <w:proofErr w:type="spellStart"/>
      <w:r w:rsidRPr="00D44CC3">
        <w:rPr>
          <w:rFonts w:ascii="Times New Roman" w:hAnsi="Times New Roman" w:cs="Times New Roman"/>
          <w:sz w:val="28"/>
          <w:szCs w:val="28"/>
          <w:u w:val="single"/>
        </w:rPr>
        <w:t>Теренеево</w:t>
      </w:r>
      <w:proofErr w:type="spellEnd"/>
    </w:p>
    <w:p w:rsidR="00D44CC3" w:rsidRPr="00D44CC3" w:rsidRDefault="00D44CC3" w:rsidP="00D4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76B0" w:rsidRPr="00D44CC3" w:rsidRDefault="004B3510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Ананьев Сергей Андреевич 1922-1942</w:t>
      </w:r>
    </w:p>
    <w:p w:rsidR="004B3510" w:rsidRPr="00D44CC3" w:rsidRDefault="004B3510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Ананьин Николай Михайлович 1925-1943</w:t>
      </w:r>
    </w:p>
    <w:p w:rsidR="004B3510" w:rsidRPr="00D44CC3" w:rsidRDefault="004B3510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Андреев Ефим Семенович 1915-1942</w:t>
      </w:r>
      <w:bookmarkStart w:id="0" w:name="_GoBack"/>
      <w:bookmarkEnd w:id="0"/>
    </w:p>
    <w:p w:rsidR="004B3510" w:rsidRPr="00D44CC3" w:rsidRDefault="004B3510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Андреев Иван Семенович 1909-1941</w:t>
      </w:r>
    </w:p>
    <w:p w:rsidR="004B3510" w:rsidRPr="00D44CC3" w:rsidRDefault="004B3510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Андреев Федор Семенович 1913-1943</w:t>
      </w:r>
    </w:p>
    <w:p w:rsidR="004B3510" w:rsidRPr="00D44CC3" w:rsidRDefault="004B3510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Андреев Михаил Семенович 1920-1941</w:t>
      </w:r>
    </w:p>
    <w:p w:rsidR="004B3510" w:rsidRPr="00D44CC3" w:rsidRDefault="00D452B9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Васильев Виктор Сергеевич 1923-1943</w:t>
      </w:r>
    </w:p>
    <w:p w:rsidR="00D452B9" w:rsidRPr="00D44CC3" w:rsidRDefault="00D452B9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Дианов Михаил Иванович 1901-1941</w:t>
      </w:r>
    </w:p>
    <w:p w:rsidR="00D452B9" w:rsidRPr="00D44CC3" w:rsidRDefault="00D452B9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Ефимов Павел Кузьмич 1920-1941</w:t>
      </w:r>
    </w:p>
    <w:p w:rsidR="00D452B9" w:rsidRPr="00D44CC3" w:rsidRDefault="00D452B9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Ефремов Ефим Алексеевич 1907-1942</w:t>
      </w:r>
    </w:p>
    <w:p w:rsidR="00D452B9" w:rsidRPr="00D44CC3" w:rsidRDefault="00040602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Ефремов М</w:t>
      </w:r>
      <w:r w:rsidR="00D452B9" w:rsidRPr="00D44CC3">
        <w:rPr>
          <w:rFonts w:ascii="Times New Roman" w:hAnsi="Times New Roman" w:cs="Times New Roman"/>
          <w:sz w:val="28"/>
          <w:szCs w:val="28"/>
        </w:rPr>
        <w:t>ихаил Никитич 1910-1941</w:t>
      </w:r>
    </w:p>
    <w:p w:rsidR="00D452B9" w:rsidRPr="00D44CC3" w:rsidRDefault="00D452B9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Ефремов Михаил Федорович 1909-1943</w:t>
      </w:r>
    </w:p>
    <w:p w:rsidR="00D452B9" w:rsidRPr="00D44CC3" w:rsidRDefault="00D452B9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Ефремов Павел Кузьмич 1920-1941</w:t>
      </w:r>
    </w:p>
    <w:p w:rsidR="00D452B9" w:rsidRPr="00D44CC3" w:rsidRDefault="00D452B9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Жирнов Михаил Ефремович 1908-1942</w:t>
      </w:r>
    </w:p>
    <w:p w:rsidR="009D33A6" w:rsidRPr="00D44CC3" w:rsidRDefault="009D33A6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Лазарев Николай Николаевич 1918-1942</w:t>
      </w:r>
    </w:p>
    <w:p w:rsidR="00D452B9" w:rsidRPr="00D44CC3" w:rsidRDefault="009D33A6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Лепешин Михаил Сергеевич 1925-1944</w:t>
      </w:r>
    </w:p>
    <w:p w:rsidR="009D33A6" w:rsidRPr="00D44CC3" w:rsidRDefault="009D33A6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 xml:space="preserve">Лепешин Степан Александрович 1907-1941 </w:t>
      </w:r>
    </w:p>
    <w:p w:rsidR="009D33A6" w:rsidRPr="00D44CC3" w:rsidRDefault="009D33A6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Лепешин Яков Андреевич 1925-1943</w:t>
      </w:r>
    </w:p>
    <w:p w:rsidR="004567F1" w:rsidRPr="00D44CC3" w:rsidRDefault="009D33A6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Лепешин Яков Михайлович 1901-1941</w:t>
      </w:r>
    </w:p>
    <w:p w:rsidR="004567F1" w:rsidRPr="00D44CC3" w:rsidRDefault="004567F1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Лепешин Василий Кузьмич 1905-1941</w:t>
      </w:r>
    </w:p>
    <w:p w:rsidR="009D33A6" w:rsidRPr="00D44CC3" w:rsidRDefault="004567F1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 xml:space="preserve">Лепешин Иван </w:t>
      </w:r>
      <w:r w:rsidR="00B24E6E" w:rsidRPr="00D44CC3">
        <w:rPr>
          <w:rFonts w:ascii="Times New Roman" w:hAnsi="Times New Roman" w:cs="Times New Roman"/>
          <w:sz w:val="28"/>
          <w:szCs w:val="28"/>
        </w:rPr>
        <w:t>Сергеевич 1913</w:t>
      </w:r>
      <w:r w:rsidRPr="00D44CC3">
        <w:rPr>
          <w:rFonts w:ascii="Times New Roman" w:hAnsi="Times New Roman" w:cs="Times New Roman"/>
          <w:sz w:val="28"/>
          <w:szCs w:val="28"/>
        </w:rPr>
        <w:t>-1941</w:t>
      </w:r>
    </w:p>
    <w:p w:rsidR="009D33A6" w:rsidRPr="00D44CC3" w:rsidRDefault="009D33A6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 xml:space="preserve">Лесин Александр Павлович </w:t>
      </w:r>
      <w:r w:rsidR="004567F1" w:rsidRPr="00D44CC3">
        <w:rPr>
          <w:rFonts w:ascii="Times New Roman" w:hAnsi="Times New Roman" w:cs="Times New Roman"/>
          <w:sz w:val="28"/>
          <w:szCs w:val="28"/>
        </w:rPr>
        <w:t>1921-1941</w:t>
      </w:r>
    </w:p>
    <w:p w:rsidR="009D33A6" w:rsidRPr="00D44CC3" w:rsidRDefault="009D33A6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 xml:space="preserve">Лесин </w:t>
      </w:r>
      <w:r w:rsidR="004567F1" w:rsidRPr="00D44CC3">
        <w:rPr>
          <w:rFonts w:ascii="Times New Roman" w:hAnsi="Times New Roman" w:cs="Times New Roman"/>
          <w:sz w:val="28"/>
          <w:szCs w:val="28"/>
        </w:rPr>
        <w:t>Алексей Павлович 1925-1944</w:t>
      </w:r>
    </w:p>
    <w:p w:rsidR="009D33A6" w:rsidRPr="00D44CC3" w:rsidRDefault="009D33A6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Лесин</w:t>
      </w:r>
      <w:r w:rsidR="004567F1" w:rsidRPr="00D44CC3">
        <w:rPr>
          <w:rFonts w:ascii="Times New Roman" w:hAnsi="Times New Roman" w:cs="Times New Roman"/>
          <w:sz w:val="28"/>
          <w:szCs w:val="28"/>
        </w:rPr>
        <w:t xml:space="preserve"> Ефим Иванович 1909-1941</w:t>
      </w:r>
    </w:p>
    <w:p w:rsidR="009D33A6" w:rsidRPr="00D44CC3" w:rsidRDefault="009D33A6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 xml:space="preserve">Лесин </w:t>
      </w:r>
      <w:r w:rsidR="004567F1" w:rsidRPr="00D44CC3">
        <w:rPr>
          <w:rFonts w:ascii="Times New Roman" w:hAnsi="Times New Roman" w:cs="Times New Roman"/>
          <w:sz w:val="28"/>
          <w:szCs w:val="28"/>
        </w:rPr>
        <w:t>Павел Николаевич 1908-1941</w:t>
      </w:r>
    </w:p>
    <w:p w:rsidR="009D33A6" w:rsidRPr="00D44CC3" w:rsidRDefault="004567F1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Лисин Ефим Иванович 1918-1941</w:t>
      </w:r>
    </w:p>
    <w:p w:rsidR="009D33A6" w:rsidRPr="00D44CC3" w:rsidRDefault="004567F1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Макеев Матвей Матвеевич 1903-1943</w:t>
      </w:r>
    </w:p>
    <w:p w:rsidR="004567F1" w:rsidRPr="00D44CC3" w:rsidRDefault="004567F1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Мошнов Сергей Иванович 1920-1941</w:t>
      </w:r>
    </w:p>
    <w:p w:rsidR="004567F1" w:rsidRPr="00D44CC3" w:rsidRDefault="004567F1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Назаров Александр Иванович 1925-1944</w:t>
      </w:r>
    </w:p>
    <w:p w:rsidR="004567F1" w:rsidRPr="00D44CC3" w:rsidRDefault="004567F1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Назаров Николай Николаевич 1919-1942</w:t>
      </w:r>
    </w:p>
    <w:p w:rsidR="004567F1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Писарев Александр Иванович 1913-1943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Писарев Андрей Николаевич 1913-1942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Поярков Михаил Петрович 1913-1943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Репин Ефим Александрович 1913-1943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Репин Иван Александрович 1915-1942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Репин Иван Алексеевич 1915-1942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Савельев Александр Сергеевич 1911-1942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Савельев Андрей Николаевич 1904-1943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Савельев Василий Михайлович 1920-1941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Савельев Григорий Сергеевич 1904-1945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Савельев Иван Михайлович 1910-1941</w:t>
      </w:r>
    </w:p>
    <w:p w:rsidR="0016630B" w:rsidRPr="00D44CC3" w:rsidRDefault="0016630B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Савельев Михаил Михайлович 1912-1941</w:t>
      </w:r>
    </w:p>
    <w:p w:rsidR="0016630B" w:rsidRPr="00D44CC3" w:rsidRDefault="006E2E57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Семенов Андрей Иванович 1904-1944</w:t>
      </w:r>
    </w:p>
    <w:p w:rsidR="006E2E57" w:rsidRPr="00D44CC3" w:rsidRDefault="006E2E57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lastRenderedPageBreak/>
        <w:t>Цапалов Михаил Егорович 1904-1943</w:t>
      </w:r>
    </w:p>
    <w:p w:rsidR="006E2E57" w:rsidRPr="00D44CC3" w:rsidRDefault="006E2E57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Царев Егор Петрович 1908-1943</w:t>
      </w:r>
    </w:p>
    <w:p w:rsidR="006E2E57" w:rsidRPr="00D44CC3" w:rsidRDefault="006E2E57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Чижов Александр Андреевич 1907-1942</w:t>
      </w:r>
    </w:p>
    <w:p w:rsidR="006E2E57" w:rsidRPr="00D44CC3" w:rsidRDefault="006E2E57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 xml:space="preserve">Чижов Анатолий Иванович 1923-1943 </w:t>
      </w:r>
    </w:p>
    <w:p w:rsidR="006E2E57" w:rsidRPr="00D44CC3" w:rsidRDefault="006E2E57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Чижов Иван Антонович 1902-1942</w:t>
      </w:r>
    </w:p>
    <w:p w:rsidR="006E2E57" w:rsidRPr="00D44CC3" w:rsidRDefault="006E2E57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Чижов Семен Антонович 1924-1943</w:t>
      </w:r>
    </w:p>
    <w:p w:rsidR="006E2E57" w:rsidRPr="00D44CC3" w:rsidRDefault="00040602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Шляпов Михаил Кузьмич 1915-1943</w:t>
      </w:r>
    </w:p>
    <w:p w:rsidR="00040602" w:rsidRPr="00D44CC3" w:rsidRDefault="00040602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Щедрицкий Михаил Александрович 1919-1942</w:t>
      </w:r>
    </w:p>
    <w:p w:rsidR="00040602" w:rsidRPr="00D44CC3" w:rsidRDefault="00040602" w:rsidP="00D44C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C3">
        <w:rPr>
          <w:rFonts w:ascii="Times New Roman" w:hAnsi="Times New Roman" w:cs="Times New Roman"/>
          <w:sz w:val="28"/>
          <w:szCs w:val="28"/>
        </w:rPr>
        <w:t>Щедрицкий Павел Александрович 1913-1942</w:t>
      </w:r>
    </w:p>
    <w:p w:rsidR="00040602" w:rsidRPr="00D44CC3" w:rsidRDefault="00040602" w:rsidP="00D44CC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040602" w:rsidRPr="00D44CC3" w:rsidSect="00D4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1D1"/>
    <w:multiLevelType w:val="hybridMultilevel"/>
    <w:tmpl w:val="9A58A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481"/>
    <w:rsid w:val="00040602"/>
    <w:rsid w:val="0016630B"/>
    <w:rsid w:val="004567F1"/>
    <w:rsid w:val="004B3510"/>
    <w:rsid w:val="006576B0"/>
    <w:rsid w:val="006E2E57"/>
    <w:rsid w:val="007C1B1C"/>
    <w:rsid w:val="009D33A6"/>
    <w:rsid w:val="00A47481"/>
    <w:rsid w:val="00B24E6E"/>
    <w:rsid w:val="00D44CC3"/>
    <w:rsid w:val="00D4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2015-03-30T10:11:00Z</dcterms:created>
  <dcterms:modified xsi:type="dcterms:W3CDTF">2015-03-30T10:11:00Z</dcterms:modified>
</cp:coreProperties>
</file>